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F2F1" w14:textId="77777777" w:rsidR="0037079A" w:rsidRDefault="00000000">
      <w:pPr>
        <w:rPr>
          <w:b/>
          <w:bCs/>
        </w:rPr>
      </w:pPr>
      <w:r>
        <w:rPr>
          <w:b/>
          <w:bCs/>
        </w:rPr>
        <w:t xml:space="preserve">OŠ Marina Držića </w:t>
      </w:r>
    </w:p>
    <w:p w14:paraId="356BBF73" w14:textId="77777777" w:rsidR="0037079A" w:rsidRDefault="00000000">
      <w:pPr>
        <w:rPr>
          <w:b/>
          <w:bCs/>
        </w:rPr>
      </w:pPr>
      <w:proofErr w:type="spellStart"/>
      <w:r>
        <w:rPr>
          <w:b/>
          <w:bCs/>
        </w:rPr>
        <w:t>Volantina</w:t>
      </w:r>
      <w:proofErr w:type="spellEnd"/>
      <w:r>
        <w:rPr>
          <w:b/>
          <w:bCs/>
        </w:rPr>
        <w:t xml:space="preserve"> 6 </w:t>
      </w:r>
    </w:p>
    <w:p w14:paraId="019C6597" w14:textId="77777777" w:rsidR="0037079A" w:rsidRDefault="00000000">
      <w:pPr>
        <w:rPr>
          <w:b/>
          <w:bCs/>
        </w:rPr>
      </w:pPr>
      <w:r>
        <w:rPr>
          <w:b/>
          <w:bCs/>
        </w:rPr>
        <w:t xml:space="preserve">20 000 Dubrovnik  </w:t>
      </w:r>
    </w:p>
    <w:p w14:paraId="67F1F7EB" w14:textId="77777777" w:rsidR="0037079A" w:rsidRDefault="0037079A"/>
    <w:p w14:paraId="28F97EA6" w14:textId="2B1C1066" w:rsidR="0037079A" w:rsidRDefault="009705F4">
      <w:r>
        <w:t xml:space="preserve">Na roditeljskom sastanku održanome 3. prosinca 2025. za organizaciju ekskurzije </w:t>
      </w:r>
      <w:r w:rsidR="00C8186B">
        <w:t xml:space="preserve">po ponudi 2/2025. </w:t>
      </w:r>
      <w:r>
        <w:t xml:space="preserve">odabrana je putnička agencija L. M. D. </w:t>
      </w:r>
      <w:proofErr w:type="spellStart"/>
      <w:r>
        <w:t>Travel</w:t>
      </w:r>
      <w:proofErr w:type="spellEnd"/>
      <w:r>
        <w:t xml:space="preserve"> j. d. o. o. </w:t>
      </w:r>
    </w:p>
    <w:p w14:paraId="067C762F" w14:textId="77777777" w:rsidR="0037079A" w:rsidRDefault="0037079A"/>
    <w:sectPr w:rsidR="0037079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6300" w14:textId="77777777" w:rsidR="00E3122C" w:rsidRDefault="00E3122C">
      <w:pPr>
        <w:spacing w:after="0" w:line="240" w:lineRule="auto"/>
      </w:pPr>
      <w:r>
        <w:separator/>
      </w:r>
    </w:p>
  </w:endnote>
  <w:endnote w:type="continuationSeparator" w:id="0">
    <w:p w14:paraId="7151D0C7" w14:textId="77777777" w:rsidR="00E3122C" w:rsidRDefault="00E3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8058" w14:textId="77777777" w:rsidR="00E3122C" w:rsidRDefault="00E312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3A871F" w14:textId="77777777" w:rsidR="00E3122C" w:rsidRDefault="00E31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9A"/>
    <w:rsid w:val="0037079A"/>
    <w:rsid w:val="008B41F0"/>
    <w:rsid w:val="008E7133"/>
    <w:rsid w:val="009705F4"/>
    <w:rsid w:val="00C8186B"/>
    <w:rsid w:val="00E13131"/>
    <w:rsid w:val="00E3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8A36"/>
  <w15:docId w15:val="{E82AC5E1-57C7-43C0-92BC-38645509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Perdija</dc:creator>
  <dc:description/>
  <cp:lastModifiedBy>Andrea Perdija</cp:lastModifiedBy>
  <cp:revision>3</cp:revision>
  <dcterms:created xsi:type="dcterms:W3CDTF">2025-12-04T09:14:00Z</dcterms:created>
  <dcterms:modified xsi:type="dcterms:W3CDTF">2025-12-04T09:15:00Z</dcterms:modified>
</cp:coreProperties>
</file>